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w:t>
      </w:r>
      <w:r w:rsidR="00895A0A">
        <w:rPr>
          <w:rFonts w:ascii="TimesNewRomanPS-BoldMT" w:hAnsi="TimesNewRomanPS-BoldMT" w:cs="TimesNewRomanPS-BoldMT"/>
          <w:b/>
          <w:bCs/>
          <w:sz w:val="36"/>
          <w:szCs w:val="36"/>
        </w:rPr>
        <w:t>Arts</w:t>
      </w:r>
      <w:r>
        <w:rPr>
          <w:rFonts w:ascii="TimesNewRomanPS-BoldMT" w:hAnsi="TimesNewRomanPS-BoldMT" w:cs="TimesNewRomanPS-BoldMT"/>
          <w:b/>
          <w:bCs/>
          <w:sz w:val="36"/>
          <w:szCs w:val="36"/>
        </w:rPr>
        <w:t xml:space="preserv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E2314C"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t>
      </w:r>
      <w:r w:rsidR="00BD5186">
        <w:rPr>
          <w:rFonts w:ascii="TimesNewRomanPS-BoldMT" w:hAnsi="TimesNewRomanPS-BoldMT" w:cs="TimesNewRomanPS-BoldMT"/>
          <w:b/>
          <w:bCs/>
          <w:sz w:val="30"/>
          <w:szCs w:val="30"/>
        </w:rPr>
        <w:t>hree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sidR="00840AB6">
        <w:rPr>
          <w:rFonts w:ascii="TimesNewRomanPS-BoldMT" w:hAnsi="TimesNewRomanPS-BoldMT" w:cs="TimesNewRomanPS-BoldMT"/>
          <w:b/>
          <w:bCs/>
          <w:sz w:val="30"/>
          <w:szCs w:val="30"/>
        </w:rPr>
        <w:t>72</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F73FE4" w:rsidRDefault="00F73FE4" w:rsidP="00F73FE4">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 xml:space="preserve">This plan is for students transferring with a </w:t>
      </w:r>
      <w:r>
        <w:rPr>
          <w:rFonts w:ascii="TimesNewRomanPSMT" w:hAnsi="TimesNewRomanPSMT" w:cs="TimesNewRomanPSMT"/>
          <w:sz w:val="21"/>
          <w:szCs w:val="21"/>
        </w:rPr>
        <w:t>Bachelor’s degree from an approved institution</w:t>
      </w:r>
      <w:r w:rsidRPr="00CA232D">
        <w:rPr>
          <w:rFonts w:ascii="TimesNewRomanPSMT" w:hAnsi="TimesNewRomanPSMT" w:cs="TimesNewRomanPSMT"/>
          <w:sz w:val="21"/>
          <w:szCs w:val="21"/>
        </w:rPr>
        <w:t>.</w:t>
      </w:r>
    </w:p>
    <w:p w:rsidR="00F73FE4" w:rsidRDefault="00F73FE4" w:rsidP="00F73FE4">
      <w:pPr>
        <w:autoSpaceDE w:val="0"/>
        <w:autoSpaceDN w:val="0"/>
        <w:adjustRightInd w:val="0"/>
        <w:spacing w:after="0" w:line="240" w:lineRule="auto"/>
        <w:rPr>
          <w:rFonts w:ascii="TimesNewRomanPSMT" w:hAnsi="TimesNewRomanPSMT" w:cs="TimesNewRomanPSMT"/>
          <w:sz w:val="21"/>
          <w:szCs w:val="21"/>
        </w:rPr>
      </w:pPr>
    </w:p>
    <w:p w:rsidR="00F73FE4" w:rsidRPr="00CA232D" w:rsidRDefault="00F73FE4" w:rsidP="00F73FE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CGS 2060 – Introduction to Computing; MAD 1100 – Discrete Mathematics. There are </w:t>
      </w:r>
      <w:r w:rsidR="004B6280">
        <w:rPr>
          <w:rFonts w:ascii="TimesNewRomanPSMT" w:hAnsi="TimesNewRomanPSMT" w:cs="TimesNewRomanPSMT"/>
          <w:sz w:val="21"/>
          <w:szCs w:val="21"/>
        </w:rPr>
        <w:t>eighteen</w:t>
      </w:r>
      <w:r>
        <w:rPr>
          <w:rFonts w:ascii="TimesNewRomanPSMT" w:hAnsi="TimesNewRomanPSMT" w:cs="TimesNewRomanPSMT"/>
          <w:sz w:val="21"/>
          <w:szCs w:val="21"/>
        </w:rPr>
        <w:t xml:space="preserve"> general elective credits in the first year that can be used to satisfy any deficiencies.</w:t>
      </w:r>
    </w:p>
    <w:p w:rsidR="00F73FE4" w:rsidRDefault="00F73FE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52669D">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2669D" w:rsidRDefault="0052669D" w:rsidP="00A8415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(12 credits)</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52669D">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2669D" w:rsidRDefault="009E14DF" w:rsidP="0052669D">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52669D">
        <w:rPr>
          <w:rFonts w:ascii="TimesNewRomanPSMT" w:hAnsi="TimesNewRomanPSMT" w:cs="TimesNewRomanPSMT"/>
          <w:sz w:val="21"/>
          <w:szCs w:val="21"/>
        </w:rPr>
        <w:t>CEN 3721 – Human Computer Interaction (3 credits)</w:t>
      </w:r>
    </w:p>
    <w:p w:rsidR="0052669D" w:rsidRDefault="0052669D" w:rsidP="0052669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3767 – Computer Operating Systems (3 credits)</w:t>
      </w:r>
      <w:r w:rsidR="002F2638">
        <w:rPr>
          <w:rFonts w:ascii="TimesNewRomanPSMT" w:hAnsi="TimesNewRomanPSMT" w:cs="TimesNewRomanPSMT"/>
          <w:sz w:val="21"/>
          <w:szCs w:val="21"/>
        </w:rPr>
        <w:t xml:space="preserve"> </w:t>
      </w:r>
      <w:r w:rsidR="002F2638">
        <w:rPr>
          <w:rFonts w:ascii="TimesNewRomanPSMT" w:hAnsi="TimesNewRomanPSMT" w:cs="TimesNewRomanPSMT"/>
          <w:b/>
          <w:sz w:val="21"/>
          <w:szCs w:val="21"/>
        </w:rPr>
        <w:t>Critical Progress: Completed and C+</w:t>
      </w:r>
      <w:bookmarkStart w:id="0" w:name="_GoBack"/>
      <w:bookmarkEnd w:id="0"/>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w:t>
      </w:r>
      <w:r w:rsidR="00C17759">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581E5F">
        <w:rPr>
          <w:rFonts w:ascii="TimesNewRomanPSMT" w:hAnsi="TimesNewRomanPSMT" w:cs="TimesNewRomanPSMT"/>
          <w:sz w:val="21"/>
          <w:szCs w:val="21"/>
        </w:rPr>
        <w:t xml:space="preserve"> </w:t>
      </w:r>
    </w:p>
    <w:p w:rsidR="0052669D" w:rsidRDefault="009D17AC"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52669D">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- 24 credits</w:t>
      </w:r>
      <w:r w:rsidRPr="009E14DF">
        <w:rPr>
          <w:rFonts w:ascii="TimesNewRomanPS-BoldMT" w:hAnsi="TimesNewRomanPS-BoldMT" w:cs="TimesNewRomanPS-BoldMT"/>
          <w:b/>
          <w:bCs/>
        </w:rPr>
        <w:t xml:space="preserve"> </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C17759" w:rsidRDefault="00C17759" w:rsidP="00C1775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2F6F6D">
        <w:rPr>
          <w:rFonts w:ascii="TimesNewRomanPSMT" w:hAnsi="TimesNewRomanPSMT" w:cs="TimesNewRomanPSMT"/>
          <w:sz w:val="21"/>
          <w:szCs w:val="21"/>
        </w:rPr>
        <w:t xml:space="preserve"> </w:t>
      </w:r>
      <w:r w:rsidR="002F6F6D">
        <w:rPr>
          <w:rFonts w:ascii="TimesNewRomanPSMT" w:hAnsi="TimesNewRomanPSMT" w:cs="TimesNewRomanPSMT"/>
          <w:b/>
          <w:sz w:val="21"/>
          <w:szCs w:val="21"/>
        </w:rPr>
        <w:t>Critical Progress: Completed and C+</w:t>
      </w:r>
    </w:p>
    <w:p w:rsidR="0052669D" w:rsidRPr="00AF5755" w:rsidRDefault="0052669D" w:rsidP="0052669D">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C17759">
        <w:rPr>
          <w:rFonts w:ascii="TimesNewRomanPSMT" w:hAnsi="TimesNewRomanPSMT" w:cs="TimesNewRomanPSMT"/>
          <w:sz w:val="21"/>
          <w:szCs w:val="21"/>
        </w:rPr>
        <w:t>9</w:t>
      </w:r>
      <w:r w:rsidRPr="00AF5755">
        <w:rPr>
          <w:rFonts w:ascii="TimesNewRomanPSMT" w:hAnsi="TimesNewRomanPSMT" w:cs="TimesNewRomanPSMT"/>
          <w:sz w:val="21"/>
          <w:szCs w:val="21"/>
        </w:rPr>
        <w:t xml:space="preserve"> credits) </w:t>
      </w:r>
    </w:p>
    <w:p w:rsidR="0052669D" w:rsidRDefault="0052669D" w:rsidP="0052669D">
      <w:pPr>
        <w:autoSpaceDE w:val="0"/>
        <w:autoSpaceDN w:val="0"/>
        <w:adjustRightInd w:val="0"/>
        <w:spacing w:after="0" w:line="240" w:lineRule="auto"/>
        <w:rPr>
          <w:rFonts w:ascii="TimesNewRomanPSMT" w:hAnsi="TimesNewRomanPSMT" w:cs="TimesNewRomanPSMT"/>
          <w:sz w:val="21"/>
          <w:szCs w:val="21"/>
        </w:rPr>
      </w:pP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p>
    <w:p w:rsidR="00C17759" w:rsidRPr="00C31120" w:rsidRDefault="0052669D" w:rsidP="00C17759">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C17759" w:rsidRPr="00C31120">
        <w:rPr>
          <w:rFonts w:ascii="TimesNewRomanPSMT" w:hAnsi="TimesNewRomanPSMT" w:cs="TimesNewRomanPSMT"/>
          <w:sz w:val="21"/>
          <w:szCs w:val="21"/>
        </w:rPr>
        <w:t>CGS</w:t>
      </w:r>
      <w:r w:rsidR="00C17759">
        <w:rPr>
          <w:rFonts w:ascii="TimesNewRomanPSMT" w:hAnsi="TimesNewRomanPSMT" w:cs="TimesNewRomanPSMT"/>
          <w:sz w:val="21"/>
          <w:szCs w:val="21"/>
        </w:rPr>
        <w:t xml:space="preserve"> </w:t>
      </w:r>
      <w:r w:rsidR="00C17759" w:rsidRPr="00C31120">
        <w:rPr>
          <w:rFonts w:ascii="TimesNewRomanPSMT" w:hAnsi="TimesNewRomanPSMT" w:cs="TimesNewRomanPSMT"/>
          <w:sz w:val="21"/>
          <w:szCs w:val="21"/>
        </w:rPr>
        <w:t xml:space="preserve">4285 - Applied Computer </w:t>
      </w:r>
      <w:proofErr w:type="gramStart"/>
      <w:r w:rsidR="00C17759" w:rsidRPr="00C31120">
        <w:rPr>
          <w:rFonts w:ascii="TimesNewRomanPSMT" w:hAnsi="TimesNewRomanPSMT" w:cs="TimesNewRomanPSMT"/>
          <w:sz w:val="21"/>
          <w:szCs w:val="21"/>
        </w:rPr>
        <w:t>Networking</w:t>
      </w:r>
      <w:proofErr w:type="gramEnd"/>
      <w:r w:rsidR="00C17759" w:rsidRPr="00C31120">
        <w:rPr>
          <w:rFonts w:ascii="TimesNewRomanPSMT" w:hAnsi="TimesNewRomanPSMT" w:cs="TimesNewRomanPSMT"/>
          <w:sz w:val="21"/>
          <w:szCs w:val="21"/>
        </w:rPr>
        <w:t xml:space="preserve"> (3 credits) </w:t>
      </w:r>
    </w:p>
    <w:p w:rsidR="00034001" w:rsidRDefault="00C17759" w:rsidP="00034001">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p>
    <w:p w:rsidR="0052669D" w:rsidRPr="005948B4" w:rsidRDefault="00034001" w:rsidP="00C17759">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4C08C3">
        <w:rPr>
          <w:rFonts w:ascii="TimesNewRomanPSMT" w:hAnsi="TimesNewRomanPSMT" w:cs="TimesNewRomanPSMT"/>
          <w:sz w:val="21"/>
          <w:szCs w:val="21"/>
        </w:rPr>
        <w:t>3</w:t>
      </w:r>
      <w:r w:rsidRPr="00AF5755">
        <w:rPr>
          <w:rFonts w:ascii="TimesNewRomanPSMT" w:hAnsi="TimesNewRomanPSMT" w:cs="TimesNewRomanPSMT"/>
          <w:sz w:val="21"/>
          <w:szCs w:val="21"/>
        </w:rPr>
        <w:t xml:space="preserve"> credits) </w:t>
      </w:r>
      <w:r w:rsidR="00C17759" w:rsidRPr="00AF5755">
        <w:rPr>
          <w:rFonts w:ascii="TimesNewRomanPSMT" w:hAnsi="TimesNewRomanPSMT" w:cs="TimesNewRomanPSMT"/>
          <w:sz w:val="21"/>
          <w:szCs w:val="21"/>
        </w:rPr>
        <w:br/>
      </w:r>
      <w:r w:rsidR="0052669D">
        <w:rPr>
          <w:rFonts w:ascii="TimesNewRomanPS-BoldMT" w:hAnsi="TimesNewRomanPS-BoldMT" w:cs="TimesNewRomanPS-BoldMT"/>
          <w:b/>
          <w:bCs/>
        </w:rPr>
        <w:t>Total Hours: 12; Min GPA: 2.0</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p>
    <w:p w:rsidR="0052669D" w:rsidRDefault="0052669D" w:rsidP="0052669D">
      <w:pPr>
        <w:autoSpaceDE w:val="0"/>
        <w:autoSpaceDN w:val="0"/>
        <w:adjustRightInd w:val="0"/>
        <w:spacing w:after="0" w:line="240" w:lineRule="auto"/>
        <w:rPr>
          <w:rFonts w:ascii="TimesNewRomanPS-BoldMT" w:hAnsi="TimesNewRomanPS-BoldMT" w:cs="TimesNewRomanPS-BoldMT"/>
          <w:b/>
          <w:bCs/>
        </w:rPr>
      </w:pP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- 24 credits</w:t>
      </w:r>
      <w:r w:rsidRPr="009E14DF">
        <w:rPr>
          <w:rFonts w:ascii="TimesNewRomanPS-BoldMT" w:hAnsi="TimesNewRomanPS-BoldMT" w:cs="TimesNewRomanPS-BoldMT"/>
          <w:b/>
          <w:bCs/>
        </w:rPr>
        <w:t xml:space="preserve"> </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52669D" w:rsidRDefault="0052669D" w:rsidP="0052669D">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p>
    <w:p w:rsidR="0063580E" w:rsidRDefault="0052669D" w:rsidP="0063580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52669D" w:rsidRDefault="0063580E" w:rsidP="0063580E">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52669D" w:rsidRDefault="0052669D" w:rsidP="0052669D">
      <w:pPr>
        <w:autoSpaceDE w:val="0"/>
        <w:autoSpaceDN w:val="0"/>
        <w:adjustRightInd w:val="0"/>
        <w:spacing w:after="0" w:line="240" w:lineRule="auto"/>
        <w:rPr>
          <w:rFonts w:ascii="TimesNewRomanPS-BoldMT" w:hAnsi="TimesNewRomanPS-BoldMT" w:cs="TimesNewRomanPS-BoldMT"/>
          <w:b/>
          <w:bCs/>
        </w:rPr>
      </w:pPr>
    </w:p>
    <w:p w:rsidR="0052669D" w:rsidRDefault="0052669D" w:rsidP="0052669D">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63580E" w:rsidRPr="006707CA">
        <w:rPr>
          <w:rFonts w:ascii="TimesNewRomanPSMT" w:hAnsi="TimesNewRomanPSMT" w:cs="TimesNewRomanPSMT"/>
          <w:sz w:val="21"/>
          <w:szCs w:val="21"/>
        </w:rPr>
        <w:t xml:space="preserve">CEN4023 - Component-Based Software Development (3 credits) </w:t>
      </w:r>
      <w:r w:rsidR="0063580E" w:rsidRPr="006707CA">
        <w:rPr>
          <w:rFonts w:ascii="TimesNewRomanPSMT" w:hAnsi="TimesNewRomanPSMT" w:cs="TimesNewRomanPSMT"/>
          <w:sz w:val="21"/>
          <w:szCs w:val="21"/>
        </w:rPr>
        <w:br/>
      </w:r>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52669D" w:rsidRPr="005948B4" w:rsidRDefault="0052669D" w:rsidP="0052669D">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w:t>
      </w:r>
      <w:r w:rsidR="0063580E">
        <w:rPr>
          <w:rFonts w:ascii="TimesNewRomanPSMT" w:hAnsi="TimesNewRomanPSMT" w:cs="TimesNewRomanPSMT"/>
          <w:sz w:val="21"/>
          <w:szCs w:val="21"/>
        </w:rPr>
        <w:t>3</w:t>
      </w:r>
      <w:r w:rsidRPr="006707CA">
        <w:rPr>
          <w:rFonts w:ascii="TimesNewRomanPSMT" w:hAnsi="TimesNewRomanPSMT" w:cs="TimesNewRomanPSMT"/>
          <w:sz w:val="21"/>
          <w:szCs w:val="21"/>
        </w:rPr>
        <w:t xml:space="preserve"> credits) </w:t>
      </w:r>
      <w:r w:rsidRPr="006707CA">
        <w:rPr>
          <w:rFonts w:ascii="TimesNewRomanPSMT" w:hAnsi="TimesNewRomanPSMT" w:cs="TimesNewRomanPSMT"/>
          <w:sz w:val="21"/>
          <w:szCs w:val="21"/>
        </w:rPr>
        <w:br/>
      </w:r>
      <w:r>
        <w:rPr>
          <w:rFonts w:ascii="TimesNewRomanPS-BoldMT" w:hAnsi="TimesNewRomanPS-BoldMT" w:cs="TimesNewRomanPS-BoldMT"/>
          <w:b/>
          <w:bCs/>
        </w:rPr>
        <w:t>Total Hours: 12; Min GPA: 2.0</w:t>
      </w:r>
    </w:p>
    <w:p w:rsidR="008C2CF6" w:rsidRDefault="008C2CF6" w:rsidP="0052669D">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9A1CFD">
      <w:pPr>
        <w:autoSpaceDE w:val="0"/>
        <w:autoSpaceDN w:val="0"/>
        <w:adjustRightInd w:val="0"/>
        <w:spacing w:after="0" w:line="240" w:lineRule="auto"/>
        <w:rPr>
          <w:rFonts w:ascii="TimesNewRomanPSMT" w:hAnsi="TimesNewRomanPSMT" w:cs="TimesNewRomanPSMT"/>
          <w:sz w:val="21"/>
          <w:szCs w:val="21"/>
        </w:rPr>
      </w:pPr>
      <w:r w:rsidRPr="0048137C">
        <w:rPr>
          <w:rFonts w:ascii="TimesNewRomanPSMT" w:hAnsi="TimesNewRomanPSMT" w:cs="TimesNewRomanPSMT"/>
          <w:sz w:val="21"/>
          <w:szCs w:val="21"/>
        </w:rPr>
        <w:t xml:space="preserve">List </w:t>
      </w:r>
      <w:proofErr w:type="gramStart"/>
      <w:r w:rsidRPr="0048137C">
        <w:rPr>
          <w:rFonts w:ascii="TimesNewRomanPSMT" w:hAnsi="TimesNewRomanPSMT" w:cs="TimesNewRomanPSMT"/>
          <w:sz w:val="21"/>
          <w:szCs w:val="21"/>
        </w:rPr>
        <w:t>A</w:t>
      </w:r>
      <w:proofErr w:type="gramEnd"/>
      <w:r w:rsidR="00D62E37" w:rsidRPr="0048137C">
        <w:rPr>
          <w:rFonts w:ascii="TimesNewRomanPSMT" w:hAnsi="TimesNewRomanPSMT" w:cs="TimesNewRomanPSMT"/>
          <w:sz w:val="21"/>
          <w:szCs w:val="21"/>
        </w:rPr>
        <w:t xml:space="preserve"> </w:t>
      </w:r>
      <w:r w:rsidR="002C1FA3" w:rsidRPr="0048137C">
        <w:rPr>
          <w:rFonts w:ascii="TimesNewRomanPSMT" w:hAnsi="TimesNewRomanPSMT" w:cs="TimesNewRomanPSMT"/>
          <w:sz w:val="21"/>
          <w:szCs w:val="21"/>
        </w:rPr>
        <w:t xml:space="preserve">- </w:t>
      </w:r>
      <w:r w:rsidR="004F452F" w:rsidRPr="0048137C">
        <w:rPr>
          <w:rFonts w:ascii="TimesNewRomanPSMT" w:hAnsi="TimesNewRomanPSMT" w:cs="TimesNewRomanPSMT"/>
          <w:sz w:val="21"/>
          <w:szCs w:val="21"/>
        </w:rPr>
        <w:t>Electives: All students must have 4 elective courses. Students must take 2</w:t>
      </w:r>
      <w:r w:rsidR="009A1CFD" w:rsidRPr="0048137C">
        <w:rPr>
          <w:rFonts w:ascii="TimesNewRomanPSMT" w:hAnsi="TimesNewRomanPSMT" w:cs="TimesNewRomanPSMT"/>
          <w:sz w:val="21"/>
          <w:szCs w:val="21"/>
        </w:rPr>
        <w:t xml:space="preserve"> elective courses</w:t>
      </w:r>
      <w:r w:rsidR="004F452F" w:rsidRPr="0048137C">
        <w:rPr>
          <w:rFonts w:ascii="TimesNewRomanPSMT" w:hAnsi="TimesNewRomanPSMT" w:cs="TimesNewRomanPSMT"/>
          <w:sz w:val="21"/>
          <w:szCs w:val="21"/>
        </w:rPr>
        <w:t xml:space="preserve"> from the following areas:</w:t>
      </w:r>
      <w:r w:rsidR="009A1CFD" w:rsidRPr="0048137C">
        <w:rPr>
          <w:rFonts w:ascii="TimesNewRomanPSMT" w:hAnsi="TimesNewRomanPSMT" w:cs="TimesNewRomanPSMT"/>
          <w:sz w:val="21"/>
          <w:szCs w:val="21"/>
        </w:rPr>
        <w:t xml:space="preserve"> System Administration (CIS 4431 - IT Automation, CTS 4348 Unix Admin), Database Administration (COP 4722 - DB Survey, COP 4723 - DB Admin)</w:t>
      </w:r>
      <w:r w:rsidR="009A1CFD" w:rsidRPr="0048137C">
        <w:rPr>
          <w:rFonts w:ascii="TimesNewRomanPSMT" w:hAnsi="TimesNewRomanPSMT" w:cs="TimesNewRomanPSMT"/>
          <w:sz w:val="21"/>
          <w:szCs w:val="21"/>
        </w:rPr>
        <w:tab/>
        <w:t xml:space="preserve">, Network Administration (CNT 4504 - Advanced Network Management, CNT 4513 - Data Communications), Application Development (COP 4005 - Windows Programming for IT, COP 4813 - Web Application Programming , COP 4655 - Mobile Application Development). </w:t>
      </w:r>
      <w:r w:rsidR="004F452F" w:rsidRPr="0048137C">
        <w:rPr>
          <w:rFonts w:ascii="TimesNewRomanPSMT" w:hAnsi="TimesNewRomanPSMT" w:cs="TimesNewRomanPSMT"/>
          <w:sz w:val="21"/>
          <w:szCs w:val="21"/>
        </w:rPr>
        <w:t>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34001"/>
    <w:rsid w:val="000505A7"/>
    <w:rsid w:val="0006017D"/>
    <w:rsid w:val="0006799A"/>
    <w:rsid w:val="000B1877"/>
    <w:rsid w:val="000C1292"/>
    <w:rsid w:val="000C478A"/>
    <w:rsid w:val="000D4B15"/>
    <w:rsid w:val="000F45EB"/>
    <w:rsid w:val="00106E2E"/>
    <w:rsid w:val="00114002"/>
    <w:rsid w:val="00126DAD"/>
    <w:rsid w:val="0013270E"/>
    <w:rsid w:val="001336B4"/>
    <w:rsid w:val="00155A98"/>
    <w:rsid w:val="001606BE"/>
    <w:rsid w:val="0016222B"/>
    <w:rsid w:val="0017723A"/>
    <w:rsid w:val="00182E77"/>
    <w:rsid w:val="001C1FF0"/>
    <w:rsid w:val="001C2FC7"/>
    <w:rsid w:val="001E7881"/>
    <w:rsid w:val="001F2103"/>
    <w:rsid w:val="0020183A"/>
    <w:rsid w:val="00213CEB"/>
    <w:rsid w:val="002158CB"/>
    <w:rsid w:val="002244EB"/>
    <w:rsid w:val="00224D06"/>
    <w:rsid w:val="0022593D"/>
    <w:rsid w:val="00241DD9"/>
    <w:rsid w:val="00283373"/>
    <w:rsid w:val="0029419F"/>
    <w:rsid w:val="002B3FE3"/>
    <w:rsid w:val="002C1FA3"/>
    <w:rsid w:val="002C4729"/>
    <w:rsid w:val="002F2638"/>
    <w:rsid w:val="002F4150"/>
    <w:rsid w:val="002F6F6D"/>
    <w:rsid w:val="00326F97"/>
    <w:rsid w:val="00381106"/>
    <w:rsid w:val="003F65F5"/>
    <w:rsid w:val="0042546E"/>
    <w:rsid w:val="0048137C"/>
    <w:rsid w:val="00486F53"/>
    <w:rsid w:val="004B6280"/>
    <w:rsid w:val="004C08C3"/>
    <w:rsid w:val="004E1DD2"/>
    <w:rsid w:val="004E2514"/>
    <w:rsid w:val="004F0C13"/>
    <w:rsid w:val="004F452F"/>
    <w:rsid w:val="0052669D"/>
    <w:rsid w:val="00534E26"/>
    <w:rsid w:val="00537DEF"/>
    <w:rsid w:val="00553C67"/>
    <w:rsid w:val="0055461C"/>
    <w:rsid w:val="00556CD5"/>
    <w:rsid w:val="005657C8"/>
    <w:rsid w:val="00575874"/>
    <w:rsid w:val="00576150"/>
    <w:rsid w:val="00581E5F"/>
    <w:rsid w:val="005948B4"/>
    <w:rsid w:val="005A7B8D"/>
    <w:rsid w:val="005F2BA3"/>
    <w:rsid w:val="00607214"/>
    <w:rsid w:val="006167D1"/>
    <w:rsid w:val="006208A4"/>
    <w:rsid w:val="0063580E"/>
    <w:rsid w:val="00662FA0"/>
    <w:rsid w:val="006707CA"/>
    <w:rsid w:val="006840FC"/>
    <w:rsid w:val="006868FF"/>
    <w:rsid w:val="0069682B"/>
    <w:rsid w:val="006F1D45"/>
    <w:rsid w:val="00733075"/>
    <w:rsid w:val="007613EC"/>
    <w:rsid w:val="00775965"/>
    <w:rsid w:val="007B6ACB"/>
    <w:rsid w:val="007E1A22"/>
    <w:rsid w:val="00840AB6"/>
    <w:rsid w:val="00872971"/>
    <w:rsid w:val="00873BCB"/>
    <w:rsid w:val="008760A1"/>
    <w:rsid w:val="00876583"/>
    <w:rsid w:val="00882042"/>
    <w:rsid w:val="00895A0A"/>
    <w:rsid w:val="008B102E"/>
    <w:rsid w:val="008C2CF6"/>
    <w:rsid w:val="008D6B39"/>
    <w:rsid w:val="008E7467"/>
    <w:rsid w:val="00911025"/>
    <w:rsid w:val="009405EC"/>
    <w:rsid w:val="00975EA1"/>
    <w:rsid w:val="00997A8E"/>
    <w:rsid w:val="009A1CFD"/>
    <w:rsid w:val="009C2AB3"/>
    <w:rsid w:val="009D17AC"/>
    <w:rsid w:val="009E14DF"/>
    <w:rsid w:val="00A31D4E"/>
    <w:rsid w:val="00A468D5"/>
    <w:rsid w:val="00A8415B"/>
    <w:rsid w:val="00A8465E"/>
    <w:rsid w:val="00A942F4"/>
    <w:rsid w:val="00AA390D"/>
    <w:rsid w:val="00AD10E6"/>
    <w:rsid w:val="00AE5DC2"/>
    <w:rsid w:val="00AF3356"/>
    <w:rsid w:val="00AF5755"/>
    <w:rsid w:val="00B16A1F"/>
    <w:rsid w:val="00B401A2"/>
    <w:rsid w:val="00B41987"/>
    <w:rsid w:val="00B422E4"/>
    <w:rsid w:val="00B83F95"/>
    <w:rsid w:val="00B84948"/>
    <w:rsid w:val="00BC69DD"/>
    <w:rsid w:val="00BD5186"/>
    <w:rsid w:val="00BF0201"/>
    <w:rsid w:val="00BF2768"/>
    <w:rsid w:val="00C17759"/>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A4E88"/>
    <w:rsid w:val="00DB374C"/>
    <w:rsid w:val="00DC7452"/>
    <w:rsid w:val="00DE4388"/>
    <w:rsid w:val="00E14402"/>
    <w:rsid w:val="00E2314C"/>
    <w:rsid w:val="00E27AA5"/>
    <w:rsid w:val="00E35B60"/>
    <w:rsid w:val="00E73F85"/>
    <w:rsid w:val="00E77A4C"/>
    <w:rsid w:val="00E96E11"/>
    <w:rsid w:val="00ED39DF"/>
    <w:rsid w:val="00EF06DA"/>
    <w:rsid w:val="00F01495"/>
    <w:rsid w:val="00F03033"/>
    <w:rsid w:val="00F63511"/>
    <w:rsid w:val="00F71595"/>
    <w:rsid w:val="00F73FE4"/>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13</cp:revision>
  <dcterms:created xsi:type="dcterms:W3CDTF">2011-03-06T19:28:00Z</dcterms:created>
  <dcterms:modified xsi:type="dcterms:W3CDTF">2011-03-08T15:45:00Z</dcterms:modified>
</cp:coreProperties>
</file>